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8ECA2" w14:textId="77777777" w:rsidR="003C7557" w:rsidRDefault="000A6DB2">
      <w:pPr>
        <w:ind w:leftChars="-300" w:left="-600"/>
        <w:rPr>
          <w:sz w:val="24"/>
          <w:szCs w:val="24"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35BC95" wp14:editId="60906762">
                <wp:simplePos x="0" y="0"/>
                <wp:positionH relativeFrom="column">
                  <wp:posOffset>-600075</wp:posOffset>
                </wp:positionH>
                <wp:positionV relativeFrom="paragraph">
                  <wp:posOffset>-323850</wp:posOffset>
                </wp:positionV>
                <wp:extent cx="6856095" cy="895350"/>
                <wp:effectExtent l="0" t="0" r="1905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3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F53D8D" w14:textId="77777777" w:rsidR="003C7557" w:rsidRDefault="003C7557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186960" w14:textId="77777777" w:rsidR="003C7557" w:rsidRDefault="003C7557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81FCB5" w14:textId="77777777" w:rsidR="003C7557" w:rsidRDefault="000A6DB2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57C869DE" w14:textId="77777777" w:rsidR="003C7557" w:rsidRDefault="000A6DB2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3E9259BE" w14:textId="77777777" w:rsidR="003C7557" w:rsidRDefault="000A6DB2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0F899DAD" w14:textId="77777777" w:rsidR="003C7557" w:rsidRDefault="003C7557">
                                  <w:pPr>
                                    <w:jc w:val="center"/>
                                  </w:pPr>
                                </w:p>
                                <w:p w14:paraId="2D72AC8C" w14:textId="77777777" w:rsidR="003C7557" w:rsidRDefault="003C75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35BC95" id="Group 1" o:spid="_x0000_s1026" style="position:absolute;left:0;text-align:left;margin-left:-47.25pt;margin-top:-25.5pt;width:539.85pt;height:70.5pt;z-index:251659264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F53D8D" w14:textId="77777777" w:rsidR="003C7557" w:rsidRDefault="003C7557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5C186960" w14:textId="77777777" w:rsidR="003C7557" w:rsidRDefault="003C7557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9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2A81FCB5" w14:textId="77777777" w:rsidR="003C7557" w:rsidRDefault="000A6DB2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57C869DE" w14:textId="77777777" w:rsidR="003C7557" w:rsidRDefault="000A6DB2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3E9259BE" w14:textId="77777777" w:rsidR="003C7557" w:rsidRDefault="000A6DB2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0F899DAD" w14:textId="77777777" w:rsidR="003C7557" w:rsidRDefault="003C7557">
                            <w:pPr>
                              <w:jc w:val="center"/>
                            </w:pPr>
                          </w:p>
                          <w:p w14:paraId="2D72AC8C" w14:textId="77777777" w:rsidR="003C7557" w:rsidRDefault="003C755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2B4AE768" w14:textId="77777777" w:rsidR="003C7557" w:rsidRDefault="003C7557">
      <w:pPr>
        <w:rPr>
          <w:sz w:val="24"/>
          <w:szCs w:val="24"/>
        </w:rPr>
      </w:pPr>
    </w:p>
    <w:p w14:paraId="739C517A" w14:textId="77777777" w:rsidR="003C7557" w:rsidRDefault="003C7557">
      <w:pPr>
        <w:rPr>
          <w:sz w:val="24"/>
          <w:szCs w:val="24"/>
        </w:rPr>
      </w:pPr>
    </w:p>
    <w:p w14:paraId="4EEEA736" w14:textId="77777777" w:rsidR="003C7557" w:rsidRDefault="003C7557">
      <w:pPr>
        <w:rPr>
          <w:sz w:val="24"/>
          <w:szCs w:val="24"/>
        </w:rPr>
      </w:pPr>
    </w:p>
    <w:p w14:paraId="3491A00E" w14:textId="77777777" w:rsidR="003C7557" w:rsidRDefault="003C7557">
      <w:pPr>
        <w:rPr>
          <w:sz w:val="24"/>
          <w:szCs w:val="24"/>
        </w:rPr>
      </w:pPr>
    </w:p>
    <w:p w14:paraId="51B5FFF8" w14:textId="1B7ED0FA" w:rsidR="003C7557" w:rsidRDefault="00C8022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 xml:space="preserve">INSTURKSI </w:t>
      </w:r>
      <w:r w:rsidR="000A6DB2">
        <w:rPr>
          <w:rFonts w:ascii="Bookman Old Style" w:hAnsi="Bookman Old Style" w:cs="Bookman Old Style"/>
          <w:sz w:val="24"/>
          <w:szCs w:val="24"/>
          <w:lang w:val="en-AU"/>
        </w:rPr>
        <w:t>INSPEKTUR JENDERAL</w:t>
      </w:r>
    </w:p>
    <w:p w14:paraId="4E29A07D" w14:textId="77777777" w:rsidR="003C7557" w:rsidRDefault="000A6DB2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>KEMENTERIAN PERINDUSTRIAN</w:t>
      </w:r>
    </w:p>
    <w:p w14:paraId="2DFEBB9F" w14:textId="41138B39" w:rsidR="003C7557" w:rsidRDefault="000A6DB2">
      <w:pPr>
        <w:jc w:val="center"/>
        <w:rPr>
          <w:rFonts w:ascii="Bookman Old Style" w:hAnsi="Bookman Old Style" w:cs="Bookman Old Style"/>
          <w:sz w:val="24"/>
          <w:szCs w:val="24"/>
        </w:rPr>
      </w:pPr>
      <w:proofErr w:type="gramStart"/>
      <w:r>
        <w:rPr>
          <w:rFonts w:ascii="Bookman Old Style" w:hAnsi="Bookman Old Style" w:cs="Bookman Old Style"/>
          <w:sz w:val="24"/>
          <w:szCs w:val="24"/>
          <w:lang w:val="en-AU"/>
        </w:rPr>
        <w:t>NOMOR</w:t>
      </w:r>
      <w:r>
        <w:rPr>
          <w:rFonts w:ascii="Bookman Old Style" w:hAnsi="Bookman Old Style" w:cs="Bookman Old Style"/>
          <w:sz w:val="24"/>
          <w:szCs w:val="24"/>
        </w:rPr>
        <w:t xml:space="preserve">  </w:t>
      </w:r>
      <w:r w:rsidR="00C80221">
        <w:rPr>
          <w:rFonts w:ascii="Bookman Old Style" w:hAnsi="Bookman Old Style" w:cs="Bookman Old Style"/>
          <w:sz w:val="24"/>
          <w:szCs w:val="24"/>
        </w:rPr>
        <w:t>XX</w:t>
      </w:r>
      <w:proofErr w:type="gramEnd"/>
      <w:r>
        <w:rPr>
          <w:rFonts w:ascii="Bookman Old Style" w:hAnsi="Bookman Old Style" w:cs="Bookman Old Style"/>
          <w:sz w:val="24"/>
          <w:szCs w:val="24"/>
        </w:rPr>
        <w:t xml:space="preserve">   </w:t>
      </w:r>
      <w:r>
        <w:rPr>
          <w:rFonts w:ascii="Bookman Old Style" w:hAnsi="Bookman Old Style" w:cs="Bookman Old Style"/>
          <w:sz w:val="24"/>
          <w:szCs w:val="24"/>
          <w:lang w:val="en-AU"/>
        </w:rPr>
        <w:t>T</w:t>
      </w:r>
      <w:r>
        <w:rPr>
          <w:rFonts w:ascii="Bookman Old Style" w:hAnsi="Bookman Old Style" w:cs="Bookman Old Style"/>
          <w:sz w:val="24"/>
          <w:szCs w:val="24"/>
        </w:rPr>
        <w:t xml:space="preserve">AHUN </w:t>
      </w:r>
      <w:r w:rsidR="00C80221">
        <w:rPr>
          <w:rFonts w:ascii="Bookman Old Style" w:hAnsi="Bookman Old Style" w:cs="Bookman Old Style"/>
          <w:sz w:val="24"/>
          <w:szCs w:val="24"/>
          <w:lang w:val="en-AU"/>
        </w:rPr>
        <w:t>XXX</w:t>
      </w:r>
    </w:p>
    <w:p w14:paraId="20707EEE" w14:textId="77777777" w:rsidR="003C7557" w:rsidRDefault="000A6DB2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>TENTANG</w:t>
      </w:r>
    </w:p>
    <w:p w14:paraId="35D76716" w14:textId="0428BBB3" w:rsidR="003C7557" w:rsidRDefault="00C80221" w:rsidP="00C8022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 xml:space="preserve">(Nama </w:t>
      </w:r>
      <w:proofErr w:type="spellStart"/>
      <w:r>
        <w:rPr>
          <w:rFonts w:ascii="Bookman Old Style" w:hAnsi="Bookman Old Style" w:cs="Bookman Old Style"/>
          <w:sz w:val="24"/>
          <w:szCs w:val="24"/>
          <w:lang w:val="en-AU"/>
        </w:rPr>
        <w:t>Instuksi</w:t>
      </w:r>
      <w:proofErr w:type="spellEnd"/>
      <w:r>
        <w:rPr>
          <w:rFonts w:ascii="Bookman Old Style" w:hAnsi="Bookman Old Style" w:cs="Bookman Old Style"/>
          <w:sz w:val="24"/>
          <w:szCs w:val="24"/>
          <w:lang w:val="en-AU"/>
        </w:rPr>
        <w:t>………………………………………….)</w:t>
      </w:r>
    </w:p>
    <w:p w14:paraId="6A6CC4B4" w14:textId="77777777" w:rsidR="00C80221" w:rsidRPr="00C80221" w:rsidRDefault="00C80221" w:rsidP="00C80221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39A8A51" w14:textId="77777777" w:rsidR="003C7557" w:rsidRDefault="000A6DB2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>DENGAN RAHMAT TUHAN YANG MAHA ESA</w:t>
      </w:r>
    </w:p>
    <w:p w14:paraId="7AB8F84D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51A88A0" w14:textId="29B573DB" w:rsidR="003C7557" w:rsidRDefault="000A6DB2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  <w:r>
        <w:rPr>
          <w:rFonts w:ascii="Bookman Old Style" w:hAnsi="Bookman Old Style" w:cs="Bookman Old Style"/>
          <w:sz w:val="24"/>
          <w:szCs w:val="24"/>
          <w:lang w:val="en-AU"/>
        </w:rPr>
        <w:t>INSPEKTUR JENDERAL KEMENTERIAN PERINDUSTRIAN</w:t>
      </w:r>
      <w:r w:rsidR="00C80221">
        <w:rPr>
          <w:rFonts w:ascii="Bookman Old Style" w:hAnsi="Bookman Old Style" w:cs="Bookman Old Style"/>
          <w:sz w:val="24"/>
          <w:szCs w:val="24"/>
          <w:lang w:val="en-AU"/>
        </w:rPr>
        <w:t>,</w:t>
      </w:r>
    </w:p>
    <w:p w14:paraId="05F83646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93"/>
        <w:gridCol w:w="492"/>
        <w:gridCol w:w="6912"/>
      </w:tblGrid>
      <w:tr w:rsidR="00C80221" w14:paraId="2ABAFFC9" w14:textId="77777777" w:rsidTr="00E30E3F">
        <w:tc>
          <w:tcPr>
            <w:tcW w:w="9365" w:type="dxa"/>
            <w:gridSpan w:val="4"/>
          </w:tcPr>
          <w:p w14:paraId="6980D809" w14:textId="77777777" w:rsidR="00C80221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Dalam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…………………………. (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tujuan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pembuatan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instruksi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),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ini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menginstruksikan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  <w:p w14:paraId="0ABDB44F" w14:textId="5EE165AA" w:rsidR="00C80221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78C8EBAD" w14:textId="77777777" w:rsidTr="00E30E3F">
        <w:tc>
          <w:tcPr>
            <w:tcW w:w="1668" w:type="dxa"/>
          </w:tcPr>
          <w:p w14:paraId="62F387A0" w14:textId="5215C6CD" w:rsidR="003C7557" w:rsidRDefault="00C8022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Kepada</w:t>
            </w:r>
            <w:proofErr w:type="spellEnd"/>
          </w:p>
        </w:tc>
        <w:tc>
          <w:tcPr>
            <w:tcW w:w="293" w:type="dxa"/>
          </w:tcPr>
          <w:p w14:paraId="33A6FB83" w14:textId="28788A21" w:rsidR="003C7557" w:rsidRDefault="00C8022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492" w:type="dxa"/>
          </w:tcPr>
          <w:p w14:paraId="280BAA22" w14:textId="76C347B9" w:rsidR="003C7557" w:rsidRDefault="00C80221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1.</w:t>
            </w:r>
          </w:p>
        </w:tc>
        <w:tc>
          <w:tcPr>
            <w:tcW w:w="6908" w:type="dxa"/>
          </w:tcPr>
          <w:p w14:paraId="628A9026" w14:textId="43F09262" w:rsidR="003C7557" w:rsidRPr="00C80221" w:rsidRDefault="00C80221">
            <w:pPr>
              <w:rPr>
                <w:rFonts w:ascii="Bookman Old Style" w:hAnsi="Bookman Old Style" w:cs="Bookman Old Style"/>
                <w:sz w:val="24"/>
                <w:szCs w:val="24"/>
              </w:rPr>
            </w:pPr>
            <w:proofErr w:type="spellStart"/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Xxx</w:t>
            </w:r>
            <w:proofErr w:type="spellEnd"/>
            <w:r w:rsidRPr="00C8022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………………………………………………………………………………………….</w:t>
            </w:r>
            <w:r w:rsidR="000A6DB2" w:rsidRPr="00C80221">
              <w:rPr>
                <w:rFonts w:ascii="Bookman Old Style" w:hAnsi="Bookman Old Style" w:cs="Bookman Old Style"/>
                <w:sz w:val="24"/>
                <w:szCs w:val="24"/>
              </w:rPr>
              <w:t>;</w:t>
            </w:r>
          </w:p>
        </w:tc>
      </w:tr>
      <w:tr w:rsidR="003C7557" w14:paraId="316767D4" w14:textId="77777777" w:rsidTr="00E30E3F">
        <w:tc>
          <w:tcPr>
            <w:tcW w:w="1668" w:type="dxa"/>
          </w:tcPr>
          <w:p w14:paraId="25F82C6A" w14:textId="77777777" w:rsidR="003C7557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</w:tcPr>
          <w:p w14:paraId="3CCCAA7C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</w:tcPr>
          <w:p w14:paraId="12B537EF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2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08" w:type="dxa"/>
          </w:tcPr>
          <w:p w14:paraId="4D2F79FB" w14:textId="607010E3" w:rsidR="003C7557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Xxx</w:t>
            </w:r>
            <w:proofErr w:type="spellEnd"/>
            <w:r w:rsidRPr="00C8022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………………………………………………………………………………………….</w:t>
            </w:r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;</w:t>
            </w:r>
          </w:p>
        </w:tc>
      </w:tr>
      <w:tr w:rsidR="003C7557" w14:paraId="2924BBCD" w14:textId="77777777" w:rsidTr="00E30E3F">
        <w:tc>
          <w:tcPr>
            <w:tcW w:w="1668" w:type="dxa"/>
          </w:tcPr>
          <w:p w14:paraId="6706FB17" w14:textId="77777777" w:rsidR="003C7557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</w:tcPr>
          <w:p w14:paraId="11DBA1B6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</w:tcPr>
          <w:p w14:paraId="31D77C5D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3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08" w:type="dxa"/>
          </w:tcPr>
          <w:p w14:paraId="32CACCEF" w14:textId="54331442" w:rsidR="003C7557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Xxx</w:t>
            </w:r>
            <w:proofErr w:type="spellEnd"/>
            <w:r w:rsidRPr="00C8022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………………………………………………………………………………………….</w:t>
            </w:r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;</w:t>
            </w:r>
          </w:p>
        </w:tc>
      </w:tr>
      <w:tr w:rsidR="003C7557" w14:paraId="27A49F2B" w14:textId="77777777" w:rsidTr="00E30E3F">
        <w:tc>
          <w:tcPr>
            <w:tcW w:w="1668" w:type="dxa"/>
          </w:tcPr>
          <w:p w14:paraId="01456C30" w14:textId="77777777" w:rsidR="003C7557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</w:tcPr>
          <w:p w14:paraId="5F541034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</w:tcPr>
          <w:p w14:paraId="36FE7F85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4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08" w:type="dxa"/>
          </w:tcPr>
          <w:p w14:paraId="5C6EF472" w14:textId="75232292" w:rsidR="003C7557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Xxx</w:t>
            </w:r>
            <w:proofErr w:type="spellEnd"/>
            <w:r w:rsidRPr="00C8022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………………………………………………………………………………………….</w:t>
            </w:r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;</w:t>
            </w:r>
            <w:r>
              <w:rPr>
                <w:rFonts w:ascii="Bookman Old Style" w:hAnsi="Bookman Old Style" w:cs="Bookman Old Style"/>
                <w:sz w:val="24"/>
                <w:szCs w:val="24"/>
              </w:rPr>
              <w:t xml:space="preserve"> dan</w:t>
            </w:r>
          </w:p>
        </w:tc>
      </w:tr>
      <w:tr w:rsidR="003C7557" w14:paraId="7B8D924D" w14:textId="77777777" w:rsidTr="00E30E3F">
        <w:tc>
          <w:tcPr>
            <w:tcW w:w="1668" w:type="dxa"/>
          </w:tcPr>
          <w:p w14:paraId="717B01B8" w14:textId="77777777" w:rsidR="003C7557" w:rsidRDefault="003C7557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93" w:type="dxa"/>
          </w:tcPr>
          <w:p w14:paraId="16FDEC87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92" w:type="dxa"/>
          </w:tcPr>
          <w:p w14:paraId="2667B41D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5</w:t>
            </w: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  <w:tc>
          <w:tcPr>
            <w:tcW w:w="6908" w:type="dxa"/>
          </w:tcPr>
          <w:p w14:paraId="7375716F" w14:textId="3ED6B496" w:rsidR="003C7557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 w:rsidRPr="00C80221">
              <w:rPr>
                <w:rFonts w:ascii="Bookman Old Style" w:hAnsi="Bookman Old Style" w:cs="Bookman Old Style"/>
                <w:sz w:val="24"/>
                <w:szCs w:val="24"/>
              </w:rPr>
              <w:t>Xxx</w:t>
            </w:r>
            <w:proofErr w:type="spellEnd"/>
            <w:r w:rsidRPr="00C80221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……………………………………………………………………</w:t>
            </w:r>
          </w:p>
        </w:tc>
      </w:tr>
    </w:tbl>
    <w:p w14:paraId="0132923B" w14:textId="77777777" w:rsidR="003C7557" w:rsidRDefault="003C7557" w:rsidP="00C80221">
      <w:pPr>
        <w:rPr>
          <w:rFonts w:ascii="Bookman Old Style" w:hAnsi="Bookman Old Style" w:cs="Bookman Old Style"/>
          <w:sz w:val="24"/>
          <w:szCs w:val="24"/>
          <w:lang w:val="en-AU"/>
        </w:rPr>
      </w:pP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"/>
        <w:gridCol w:w="3090"/>
        <w:gridCol w:w="4423"/>
      </w:tblGrid>
      <w:tr w:rsidR="003C7557" w14:paraId="70E4B37E" w14:textId="77777777" w:rsidTr="00E30E3F">
        <w:tc>
          <w:tcPr>
            <w:tcW w:w="1668" w:type="dxa"/>
          </w:tcPr>
          <w:p w14:paraId="210D0F3C" w14:textId="2C9300B1" w:rsidR="003C7557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Untuk</w:t>
            </w:r>
            <w:proofErr w:type="spellEnd"/>
          </w:p>
        </w:tc>
        <w:tc>
          <w:tcPr>
            <w:tcW w:w="283" w:type="dxa"/>
          </w:tcPr>
          <w:p w14:paraId="0D0E289F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513" w:type="dxa"/>
            <w:gridSpan w:val="2"/>
          </w:tcPr>
          <w:p w14:paraId="73391B99" w14:textId="74048724" w:rsidR="003C7557" w:rsidRPr="00C80221" w:rsidRDefault="003C7557">
            <w:pPr>
              <w:ind w:right="6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7CF3CEFE" w14:textId="77777777" w:rsidTr="00E30E3F">
        <w:tc>
          <w:tcPr>
            <w:tcW w:w="1668" w:type="dxa"/>
          </w:tcPr>
          <w:p w14:paraId="10C6CCCE" w14:textId="3C1D967C" w:rsidR="003C7557" w:rsidRDefault="00C8022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PERTAMA</w:t>
            </w:r>
          </w:p>
        </w:tc>
        <w:tc>
          <w:tcPr>
            <w:tcW w:w="283" w:type="dxa"/>
          </w:tcPr>
          <w:p w14:paraId="35ABC132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513" w:type="dxa"/>
            <w:gridSpan w:val="2"/>
          </w:tcPr>
          <w:p w14:paraId="2DC51643" w14:textId="6F4595B3" w:rsidR="003C7557" w:rsidRPr="00C80221" w:rsidRDefault="00C80221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C7557" w14:paraId="2BE5ED93" w14:textId="77777777" w:rsidTr="00E30E3F">
        <w:tc>
          <w:tcPr>
            <w:tcW w:w="1668" w:type="dxa"/>
          </w:tcPr>
          <w:p w14:paraId="3058F17E" w14:textId="77777777" w:rsidR="003C7557" w:rsidRDefault="000A6DB2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KEDUA</w:t>
            </w:r>
          </w:p>
        </w:tc>
        <w:tc>
          <w:tcPr>
            <w:tcW w:w="283" w:type="dxa"/>
          </w:tcPr>
          <w:p w14:paraId="5F353521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513" w:type="dxa"/>
            <w:gridSpan w:val="2"/>
          </w:tcPr>
          <w:p w14:paraId="17442256" w14:textId="2864BE40" w:rsidR="003C7557" w:rsidRPr="00C80221" w:rsidRDefault="00C80221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30E3F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</w:t>
            </w:r>
          </w:p>
        </w:tc>
      </w:tr>
      <w:tr w:rsidR="003C7557" w14:paraId="2A0160C6" w14:textId="77777777" w:rsidTr="00E30E3F">
        <w:trPr>
          <w:trHeight w:val="1182"/>
        </w:trPr>
        <w:tc>
          <w:tcPr>
            <w:tcW w:w="1668" w:type="dxa"/>
          </w:tcPr>
          <w:p w14:paraId="1C2A92A1" w14:textId="77777777" w:rsidR="003C7557" w:rsidRDefault="000A6DB2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KETIGA</w:t>
            </w:r>
          </w:p>
        </w:tc>
        <w:tc>
          <w:tcPr>
            <w:tcW w:w="283" w:type="dxa"/>
          </w:tcPr>
          <w:p w14:paraId="2847F3EB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513" w:type="dxa"/>
            <w:gridSpan w:val="2"/>
          </w:tcPr>
          <w:p w14:paraId="6B655882" w14:textId="6E45ACDA" w:rsidR="003C7557" w:rsidRDefault="00E30E3F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Xxx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…..</w:t>
            </w:r>
            <w:proofErr w:type="gramEnd"/>
          </w:p>
        </w:tc>
      </w:tr>
      <w:tr w:rsidR="003C7557" w14:paraId="09DBF308" w14:textId="77777777" w:rsidTr="00E30E3F">
        <w:tc>
          <w:tcPr>
            <w:tcW w:w="1668" w:type="dxa"/>
          </w:tcPr>
          <w:p w14:paraId="11EA54FD" w14:textId="77777777" w:rsidR="003C7557" w:rsidRDefault="000A6DB2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KEEMPAT</w:t>
            </w:r>
          </w:p>
        </w:tc>
        <w:tc>
          <w:tcPr>
            <w:tcW w:w="283" w:type="dxa"/>
          </w:tcPr>
          <w:p w14:paraId="65CB2535" w14:textId="77777777" w:rsidR="003C7557" w:rsidRDefault="000A6DB2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:</w:t>
            </w:r>
          </w:p>
        </w:tc>
        <w:tc>
          <w:tcPr>
            <w:tcW w:w="7513" w:type="dxa"/>
            <w:gridSpan w:val="2"/>
          </w:tcPr>
          <w:p w14:paraId="3D5F3E0B" w14:textId="024A3A72" w:rsidR="003C7557" w:rsidRDefault="00E30E3F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Melaksanakan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Instruksi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Inspektur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Jenderal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ini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dalam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waktu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segera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dan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penuh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tanggung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jawab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.</w:t>
            </w:r>
          </w:p>
        </w:tc>
      </w:tr>
      <w:tr w:rsidR="00E30E3F" w14:paraId="695B02DD" w14:textId="77777777" w:rsidTr="00E30E3F">
        <w:trPr>
          <w:gridAfter w:val="2"/>
          <w:wAfter w:w="7513" w:type="dxa"/>
        </w:trPr>
        <w:tc>
          <w:tcPr>
            <w:tcW w:w="1668" w:type="dxa"/>
          </w:tcPr>
          <w:p w14:paraId="560734E0" w14:textId="04A20965" w:rsidR="00E30E3F" w:rsidRDefault="00E30E3F">
            <w:pPr>
              <w:jc w:val="left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283" w:type="dxa"/>
          </w:tcPr>
          <w:p w14:paraId="6D844D57" w14:textId="6878FD80" w:rsidR="00E30E3F" w:rsidRDefault="00E30E3F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5B48881F" w14:textId="77777777" w:rsidTr="00E30E3F">
        <w:tc>
          <w:tcPr>
            <w:tcW w:w="9464" w:type="dxa"/>
            <w:gridSpan w:val="4"/>
          </w:tcPr>
          <w:p w14:paraId="2AB77677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10F75F93" w14:textId="77777777" w:rsidTr="00E30E3F">
        <w:tc>
          <w:tcPr>
            <w:tcW w:w="5041" w:type="dxa"/>
            <w:gridSpan w:val="3"/>
          </w:tcPr>
          <w:p w14:paraId="089B05C0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3E384D39" w14:textId="5D670184" w:rsidR="003C7557" w:rsidRDefault="000A6D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Ditetapkan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di Jakarta</w:t>
            </w:r>
          </w:p>
        </w:tc>
      </w:tr>
      <w:tr w:rsidR="003C7557" w14:paraId="4B61B908" w14:textId="77777777" w:rsidTr="00E30E3F">
        <w:tc>
          <w:tcPr>
            <w:tcW w:w="5041" w:type="dxa"/>
            <w:gridSpan w:val="3"/>
          </w:tcPr>
          <w:p w14:paraId="7D1A3209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6F87E4CE" w14:textId="76B666F1" w:rsidR="003C7557" w:rsidRDefault="000A6DB2">
            <w:pPr>
              <w:jc w:val="left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p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ada</w:t>
            </w:r>
            <w:proofErr w:type="spellEnd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tanggal</w:t>
            </w:r>
            <w:proofErr w:type="spellEnd"/>
            <w:r w:rsidR="00E30E3F">
              <w:rPr>
                <w:rFonts w:ascii="Bookman Old Style" w:hAnsi="Bookman Old Style" w:cs="Bookman Old Style"/>
                <w:sz w:val="24"/>
                <w:szCs w:val="24"/>
              </w:rPr>
              <w:t xml:space="preserve"> Bulan </w:t>
            </w:r>
            <w:proofErr w:type="spellStart"/>
            <w:r w:rsidR="00E30E3F">
              <w:rPr>
                <w:rFonts w:ascii="Bookman Old Style" w:hAnsi="Bookman Old Style" w:cs="Bookman Old Style"/>
                <w:sz w:val="24"/>
                <w:szCs w:val="24"/>
              </w:rPr>
              <w:t>tahun</w:t>
            </w:r>
            <w:proofErr w:type="spellEnd"/>
          </w:p>
        </w:tc>
      </w:tr>
      <w:tr w:rsidR="00E30E3F" w14:paraId="55539109" w14:textId="77777777" w:rsidTr="00E30E3F">
        <w:tc>
          <w:tcPr>
            <w:tcW w:w="5041" w:type="dxa"/>
            <w:gridSpan w:val="3"/>
          </w:tcPr>
          <w:p w14:paraId="516C0C68" w14:textId="77777777" w:rsidR="00E30E3F" w:rsidRDefault="00E30E3F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3924D6DC" w14:textId="77777777" w:rsidR="00E30E3F" w:rsidRDefault="00E30E3F">
            <w:pPr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3C7557" w14:paraId="2253050F" w14:textId="77777777" w:rsidTr="00E30E3F">
        <w:tc>
          <w:tcPr>
            <w:tcW w:w="5041" w:type="dxa"/>
            <w:gridSpan w:val="3"/>
          </w:tcPr>
          <w:p w14:paraId="7F044E08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633278D9" w14:textId="3BE36029" w:rsidR="003C7557" w:rsidRDefault="000A6DB2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INSPEKTUR JENDERAL</w:t>
            </w:r>
            <w:r w:rsidR="00E30E3F"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  <w:t>,</w:t>
            </w:r>
          </w:p>
        </w:tc>
      </w:tr>
      <w:tr w:rsidR="003C7557" w14:paraId="2B8293E4" w14:textId="77777777" w:rsidTr="00E30E3F">
        <w:tc>
          <w:tcPr>
            <w:tcW w:w="5041" w:type="dxa"/>
            <w:gridSpan w:val="3"/>
          </w:tcPr>
          <w:p w14:paraId="65F5DD53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2438A0EE" w14:textId="658D0D56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7544FCB2" w14:textId="77777777" w:rsidTr="00E30E3F">
        <w:tc>
          <w:tcPr>
            <w:tcW w:w="5041" w:type="dxa"/>
            <w:gridSpan w:val="3"/>
          </w:tcPr>
          <w:p w14:paraId="4B706BF7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  <w:vMerge w:val="restart"/>
          </w:tcPr>
          <w:p w14:paraId="32EAD047" w14:textId="77777777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7E544203" w14:textId="77777777" w:rsidTr="00E30E3F">
        <w:tc>
          <w:tcPr>
            <w:tcW w:w="5041" w:type="dxa"/>
            <w:gridSpan w:val="3"/>
          </w:tcPr>
          <w:p w14:paraId="729F2EC0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  <w:vMerge/>
          </w:tcPr>
          <w:p w14:paraId="5FD15FC7" w14:textId="77777777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42CF6A1B" w14:textId="77777777" w:rsidTr="00E30E3F">
        <w:tc>
          <w:tcPr>
            <w:tcW w:w="5041" w:type="dxa"/>
            <w:gridSpan w:val="3"/>
          </w:tcPr>
          <w:p w14:paraId="01755C70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  <w:vMerge/>
          </w:tcPr>
          <w:p w14:paraId="0E67E52B" w14:textId="77777777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51EA0661" w14:textId="77777777" w:rsidTr="00E30E3F">
        <w:tc>
          <w:tcPr>
            <w:tcW w:w="5041" w:type="dxa"/>
            <w:gridSpan w:val="3"/>
          </w:tcPr>
          <w:p w14:paraId="2A2657BA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  <w:vMerge/>
          </w:tcPr>
          <w:p w14:paraId="1C004880" w14:textId="77777777" w:rsidR="003C7557" w:rsidRDefault="003C7557">
            <w:pPr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</w:tr>
      <w:tr w:rsidR="003C7557" w14:paraId="1A49B3C1" w14:textId="77777777" w:rsidTr="00E30E3F">
        <w:tc>
          <w:tcPr>
            <w:tcW w:w="5041" w:type="dxa"/>
            <w:gridSpan w:val="3"/>
          </w:tcPr>
          <w:p w14:paraId="1A0393B4" w14:textId="77777777" w:rsidR="003C7557" w:rsidRDefault="003C7557">
            <w:pPr>
              <w:jc w:val="center"/>
              <w:rPr>
                <w:rFonts w:ascii="Bookman Old Style" w:hAnsi="Bookman Old Style" w:cs="Bookman Old Style"/>
                <w:sz w:val="24"/>
                <w:szCs w:val="24"/>
                <w:lang w:val="en-AU"/>
              </w:rPr>
            </w:pPr>
          </w:p>
        </w:tc>
        <w:tc>
          <w:tcPr>
            <w:tcW w:w="4423" w:type="dxa"/>
          </w:tcPr>
          <w:p w14:paraId="1646196A" w14:textId="7422D0EF" w:rsidR="003C7557" w:rsidRDefault="00E30E3F">
            <w:pPr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NAMA LENGKAP</w:t>
            </w:r>
          </w:p>
        </w:tc>
      </w:tr>
    </w:tbl>
    <w:p w14:paraId="4420A80F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33DC325F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p w14:paraId="21854812" w14:textId="77777777" w:rsidR="003C7557" w:rsidRDefault="003C7557">
      <w:pPr>
        <w:jc w:val="center"/>
        <w:rPr>
          <w:rFonts w:ascii="Bookman Old Style" w:hAnsi="Bookman Old Style" w:cs="Bookman Old Style"/>
          <w:sz w:val="24"/>
          <w:szCs w:val="24"/>
          <w:lang w:val="en-AU"/>
        </w:rPr>
      </w:pPr>
    </w:p>
    <w:sectPr w:rsidR="003C7557">
      <w:headerReference w:type="default" r:id="rId10"/>
      <w:pgSz w:w="11906" w:h="18709"/>
      <w:pgMar w:top="1134" w:right="1134" w:bottom="1417" w:left="1501" w:header="720" w:footer="720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594EF" w14:textId="77777777" w:rsidR="000A6DB2" w:rsidRDefault="000A6DB2">
      <w:r>
        <w:separator/>
      </w:r>
    </w:p>
  </w:endnote>
  <w:endnote w:type="continuationSeparator" w:id="0">
    <w:p w14:paraId="1AD5EF79" w14:textId="77777777" w:rsidR="000A6DB2" w:rsidRDefault="000A6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E0B5" w14:textId="77777777" w:rsidR="000A6DB2" w:rsidRDefault="000A6DB2">
      <w:r>
        <w:separator/>
      </w:r>
    </w:p>
  </w:footnote>
  <w:footnote w:type="continuationSeparator" w:id="0">
    <w:p w14:paraId="46671535" w14:textId="77777777" w:rsidR="000A6DB2" w:rsidRDefault="000A6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D8008" w14:textId="77777777" w:rsidR="003C7557" w:rsidRDefault="000A6DB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D8770C" wp14:editId="275BDB3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DDAF1" w14:textId="77777777" w:rsidR="003C7557" w:rsidRDefault="000A6DB2">
                          <w:pPr>
                            <w:pStyle w:val="Header"/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  <w:t>-</w: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Bookman Old Style" w:hAnsi="Bookman Old Style" w:cs="Bookman Old Style"/>
                              <w:sz w:val="20"/>
                              <w:szCs w:val="20"/>
                              <w:lang w:val="en-AU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877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EEDDAF1" w14:textId="77777777" w:rsidR="003C7557" w:rsidRDefault="000A6DB2">
                    <w:pPr>
                      <w:pStyle w:val="Header"/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</w:pP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  <w:t>-</w: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Bookman Old Style" w:hAnsi="Bookman Old Style" w:cs="Bookman Old Style"/>
                        <w:sz w:val="20"/>
                        <w:szCs w:val="20"/>
                        <w:lang w:val="en-AU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C2A154"/>
    <w:multiLevelType w:val="singleLevel"/>
    <w:tmpl w:val="9FC2A15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A466DAD"/>
    <w:multiLevelType w:val="singleLevel"/>
    <w:tmpl w:val="BA466DA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86B8C7C"/>
    <w:multiLevelType w:val="singleLevel"/>
    <w:tmpl w:val="D86B8C7C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91D8573"/>
    <w:multiLevelType w:val="singleLevel"/>
    <w:tmpl w:val="E91D8573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6579F7"/>
    <w:multiLevelType w:val="singleLevel"/>
    <w:tmpl w:val="026579F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082C7AC1"/>
    <w:multiLevelType w:val="singleLevel"/>
    <w:tmpl w:val="082C7AC1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5C0D7580"/>
    <w:multiLevelType w:val="singleLevel"/>
    <w:tmpl w:val="5C0D7580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788411CA"/>
    <w:multiLevelType w:val="singleLevel"/>
    <w:tmpl w:val="788411CA"/>
    <w:lvl w:ilvl="0">
      <w:start w:val="1"/>
      <w:numFmt w:val="decimal"/>
      <w:suff w:val="space"/>
      <w:lvlText w:val="%1."/>
      <w:lvlJc w:val="left"/>
    </w:lvl>
  </w:abstractNum>
  <w:num w:numId="1" w16cid:durableId="185220753">
    <w:abstractNumId w:val="5"/>
  </w:num>
  <w:num w:numId="2" w16cid:durableId="1782987444">
    <w:abstractNumId w:val="0"/>
  </w:num>
  <w:num w:numId="3" w16cid:durableId="1274171752">
    <w:abstractNumId w:val="4"/>
  </w:num>
  <w:num w:numId="4" w16cid:durableId="1459761351">
    <w:abstractNumId w:val="6"/>
  </w:num>
  <w:num w:numId="5" w16cid:durableId="26221913">
    <w:abstractNumId w:val="3"/>
  </w:num>
  <w:num w:numId="6" w16cid:durableId="1610434202">
    <w:abstractNumId w:val="2"/>
  </w:num>
  <w:num w:numId="7" w16cid:durableId="791940914">
    <w:abstractNumId w:val="1"/>
  </w:num>
  <w:num w:numId="8" w16cid:durableId="1046951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3C7D8D"/>
    <w:rsid w:val="000A6DB2"/>
    <w:rsid w:val="00103540"/>
    <w:rsid w:val="002F791C"/>
    <w:rsid w:val="003C7557"/>
    <w:rsid w:val="003F1FF7"/>
    <w:rsid w:val="00586314"/>
    <w:rsid w:val="00983CBD"/>
    <w:rsid w:val="009F2892"/>
    <w:rsid w:val="00A74A78"/>
    <w:rsid w:val="00C80221"/>
    <w:rsid w:val="00C9654B"/>
    <w:rsid w:val="00E30E3F"/>
    <w:rsid w:val="00E547E2"/>
    <w:rsid w:val="00F10FF3"/>
    <w:rsid w:val="00F629C4"/>
    <w:rsid w:val="01F22DC1"/>
    <w:rsid w:val="06946FBF"/>
    <w:rsid w:val="10F94E7C"/>
    <w:rsid w:val="12F063E0"/>
    <w:rsid w:val="1ECF4669"/>
    <w:rsid w:val="1F5D0983"/>
    <w:rsid w:val="22D26DAF"/>
    <w:rsid w:val="27786244"/>
    <w:rsid w:val="2A1E10D9"/>
    <w:rsid w:val="32205C3C"/>
    <w:rsid w:val="32DC4F19"/>
    <w:rsid w:val="3C2E573E"/>
    <w:rsid w:val="3FA7057F"/>
    <w:rsid w:val="40A75398"/>
    <w:rsid w:val="428F3385"/>
    <w:rsid w:val="470162F4"/>
    <w:rsid w:val="49453AFC"/>
    <w:rsid w:val="4ACA4F81"/>
    <w:rsid w:val="4C74334E"/>
    <w:rsid w:val="4EA10119"/>
    <w:rsid w:val="4F681EA5"/>
    <w:rsid w:val="55284312"/>
    <w:rsid w:val="5CEC2D02"/>
    <w:rsid w:val="651F7908"/>
    <w:rsid w:val="6C3C7D8D"/>
    <w:rsid w:val="72611DBA"/>
    <w:rsid w:val="73166260"/>
    <w:rsid w:val="73B415E2"/>
    <w:rsid w:val="7809214A"/>
    <w:rsid w:val="7BFD7E77"/>
    <w:rsid w:val="7C0B5476"/>
    <w:rsid w:val="7D2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BAB9E9"/>
  <w15:docId w15:val="{BBCD547F-7CB0-4A42-A660-46CFBF9C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52" w:right="792"/>
      <w:jc w:val="center"/>
    </w:pPr>
    <w:rPr>
      <w:rFonts w:ascii="Tahoma" w:eastAsia="Tahoma" w:hAnsi="Tahoma" w:cs="Tahoma"/>
      <w:sz w:val="13"/>
      <w:szCs w:val="13"/>
      <w:lang w:val="ms" w:eastAsia="en-U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Sebastian Tanasha</dc:creator>
  <cp:lastModifiedBy>Yandrie KHO Itjen Kemenperin</cp:lastModifiedBy>
  <cp:revision>7</cp:revision>
  <cp:lastPrinted>2026-08-11T08:08:00Z</cp:lastPrinted>
  <dcterms:created xsi:type="dcterms:W3CDTF">2023-02-03T01:59:00Z</dcterms:created>
  <dcterms:modified xsi:type="dcterms:W3CDTF">2026-08-11T08:09:00Z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4AD061962ED546A3BA7171B25EF21E37_13</vt:lpwstr>
  </property>
  <property fmtid="{D5CDD505-2E9C-101B-9397-08002B2CF9AE}" pid="4" name="KSOTemplateDocerSaveRecord">
    <vt:lpwstr>eyJoZGlkIjoiMjA1ZGRiM2VhMmIxYjdmZGVkNDAyNGI2OWIwYmEzNDkiLCJ1c2VySWQiOiI5Nzk3NTQzNTUxNzAifQ==</vt:lpwstr>
  </property>
</Properties>
</file>